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0D" w:rsidRDefault="0011180D" w:rsidP="001118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DECIZIE nr.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proiect</w:t>
      </w:r>
      <w:proofErr w:type="spellEnd"/>
      <w:proofErr w:type="gramEnd"/>
    </w:p>
    <w:p w:rsidR="0011180D" w:rsidRDefault="0011180D" w:rsidP="0011180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din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</w:t>
      </w:r>
    </w:p>
    <w:p w:rsidR="0011180D" w:rsidRDefault="0011180D" w:rsidP="001118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o-RO" w:eastAsia="ru-RU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or.Rezina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11180D" w:rsidRDefault="0011180D" w:rsidP="0011180D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11180D" w:rsidRDefault="0011180D" w:rsidP="0011180D">
      <w:pPr>
        <w:pStyle w:val="a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1180D" w:rsidRDefault="0011180D" w:rsidP="0011180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sesizarea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31.12.2019  ”</w:t>
      </w:r>
    </w:p>
    <w:p w:rsidR="0011180D" w:rsidRDefault="0011180D" w:rsidP="0011180D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11180D" w:rsidRDefault="0011180D" w:rsidP="0011180D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Examinînd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31.12.2019</w:t>
      </w:r>
      <w:r w:rsidR="006B4284" w:rsidRPr="006B4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284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="006B4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284">
        <w:rPr>
          <w:rFonts w:ascii="Times New Roman" w:hAnsi="Times New Roman" w:cs="Times New Roman"/>
          <w:sz w:val="24"/>
          <w:szCs w:val="24"/>
          <w:lang w:val="en-US"/>
        </w:rPr>
        <w:t>anularea</w:t>
      </w:r>
      <w:proofErr w:type="spellEnd"/>
      <w:r w:rsidR="006B4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284">
        <w:rPr>
          <w:rFonts w:ascii="Times New Roman" w:hAnsi="Times New Roman" w:cs="Times New Roman"/>
          <w:sz w:val="24"/>
          <w:szCs w:val="24"/>
          <w:lang w:val="en-US"/>
        </w:rPr>
        <w:t>ședinței</w:t>
      </w:r>
      <w:proofErr w:type="spellEnd"/>
      <w:r w:rsidR="006B4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284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6B4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284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6B4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B4284">
        <w:rPr>
          <w:rFonts w:ascii="Times New Roman" w:hAnsi="Times New Roman" w:cs="Times New Roman"/>
          <w:sz w:val="24"/>
          <w:szCs w:val="24"/>
          <w:lang w:val="en-US"/>
        </w:rPr>
        <w:t>Rezina</w:t>
      </w:r>
      <w:proofErr w:type="spellEnd"/>
      <w:r w:rsidR="006B4284">
        <w:rPr>
          <w:rFonts w:ascii="Times New Roman" w:hAnsi="Times New Roman" w:cs="Times New Roman"/>
          <w:sz w:val="24"/>
          <w:szCs w:val="24"/>
          <w:lang w:val="en-US"/>
        </w:rPr>
        <w:t xml:space="preserve"> nr.10 din 28 </w:t>
      </w:r>
      <w:proofErr w:type="spellStart"/>
      <w:r w:rsidR="006B4284"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 w:rsidR="006B4284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art.14,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.(1), art.20, art.22, art.23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R.Moldova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nr.436-XVI din 28.12.2006, art.6</w:t>
      </w:r>
      <w:r w:rsidR="006B4284">
        <w:rPr>
          <w:rFonts w:ascii="Times New Roman" w:hAnsi="Times New Roman" w:cs="Times New Roman"/>
          <w:sz w:val="24"/>
          <w:szCs w:val="24"/>
          <w:lang w:val="en-US"/>
        </w:rPr>
        <w:t>5, 67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4284">
        <w:rPr>
          <w:rFonts w:ascii="Times New Roman" w:hAnsi="Times New Roman" w:cs="Times New Roman"/>
          <w:sz w:val="24"/>
          <w:szCs w:val="24"/>
          <w:lang w:val="en-US"/>
        </w:rPr>
        <w:t>din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</w:t>
      </w:r>
      <w:r w:rsidR="006B4284">
        <w:rPr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R.Moldova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nr.100 din 22.12.2017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normative,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raionul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11180D" w:rsidRDefault="0011180D" w:rsidP="0011180D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180D" w:rsidRDefault="0011180D" w:rsidP="0011180D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DECIDE:</w:t>
      </w:r>
    </w:p>
    <w:p w:rsidR="0011180D" w:rsidRDefault="0011180D" w:rsidP="0011180D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180D" w:rsidRDefault="006B4284" w:rsidP="001118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înlăturarea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discrepanțelor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neclaritărlor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11180D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31.12.2019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abrogarea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ședinței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nr.10 din 28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2019.</w:t>
      </w:r>
    </w:p>
    <w:p w:rsidR="006B4284" w:rsidRDefault="006B4284" w:rsidP="006B4284">
      <w:pPr>
        <w:pStyle w:val="a4"/>
        <w:ind w:left="9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4284" w:rsidRDefault="006B4284" w:rsidP="001118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abrogă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nr.10 din 28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2019.</w:t>
      </w:r>
    </w:p>
    <w:p w:rsidR="006B4284" w:rsidRDefault="006B4284" w:rsidP="006B4284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6B4284" w:rsidRDefault="006B4284" w:rsidP="0011180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stabilește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întrebările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supuse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dezbaterilor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28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reexaminate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ședință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respectarea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prevăzute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legislația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Moldova.</w:t>
      </w:r>
    </w:p>
    <w:p w:rsidR="0011180D" w:rsidRDefault="0011180D" w:rsidP="0011180D">
      <w:pPr>
        <w:pStyle w:val="a4"/>
        <w:ind w:left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180D" w:rsidRDefault="006B4284" w:rsidP="0011180D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180D" w:rsidRDefault="0011180D" w:rsidP="0011180D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1180D" w:rsidRDefault="0011180D" w:rsidP="0011180D">
      <w:pPr>
        <w:shd w:val="clear" w:color="auto" w:fill="FFFFFF"/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1180D" w:rsidRDefault="0011180D" w:rsidP="0011180D">
      <w:pPr>
        <w:pStyle w:val="a4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1180D" w:rsidRDefault="0011180D" w:rsidP="0011180D">
      <w:pPr>
        <w:pStyle w:val="a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Preşedinte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şedinţei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</w:t>
      </w:r>
    </w:p>
    <w:p w:rsidR="0011180D" w:rsidRDefault="0011180D" w:rsidP="0011180D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11180D" w:rsidRDefault="0011180D" w:rsidP="0011180D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1180D" w:rsidRDefault="0011180D" w:rsidP="0011180D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orăşenesc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Lilia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Răileanu</w:t>
      </w:r>
      <w:proofErr w:type="spellEnd"/>
    </w:p>
    <w:p w:rsidR="0011180D" w:rsidRDefault="0011180D" w:rsidP="0011180D">
      <w:p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</w:t>
      </w:r>
    </w:p>
    <w:p w:rsidR="006B4284" w:rsidRPr="00AA1E66" w:rsidRDefault="006B4284" w:rsidP="006B428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A1E66">
        <w:rPr>
          <w:rFonts w:ascii="Times New Roman" w:hAnsi="Times New Roman" w:cs="Times New Roman"/>
          <w:sz w:val="24"/>
          <w:szCs w:val="24"/>
          <w:lang w:val="ro-RO"/>
        </w:rPr>
        <w:t>Coordonat: primarul or.Rezina                                                                            S.Tatarov</w:t>
      </w:r>
    </w:p>
    <w:p w:rsidR="006B4284" w:rsidRPr="00AA1E66" w:rsidRDefault="006B4284" w:rsidP="006B428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11180D" w:rsidRDefault="0011180D" w:rsidP="0011180D">
      <w:pPr>
        <w:rPr>
          <w:sz w:val="24"/>
          <w:szCs w:val="24"/>
          <w:lang w:val="ro-RO"/>
        </w:rPr>
      </w:pPr>
    </w:p>
    <w:p w:rsidR="000B6572" w:rsidRPr="0011180D" w:rsidRDefault="000B6572">
      <w:pPr>
        <w:rPr>
          <w:lang w:val="en-US"/>
        </w:rPr>
      </w:pPr>
    </w:p>
    <w:sectPr w:rsidR="000B6572" w:rsidRPr="0011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91F3C"/>
    <w:multiLevelType w:val="hybridMultilevel"/>
    <w:tmpl w:val="23FA9618"/>
    <w:lvl w:ilvl="0" w:tplc="ED44FFC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02198"/>
    <w:multiLevelType w:val="hybridMultilevel"/>
    <w:tmpl w:val="9F3642E6"/>
    <w:lvl w:ilvl="0" w:tplc="E7B6DFF6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00"/>
        </w:tabs>
        <w:ind w:left="30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20"/>
        </w:tabs>
        <w:ind w:left="37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60"/>
        </w:tabs>
        <w:ind w:left="51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80"/>
        </w:tabs>
        <w:ind w:left="58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180D"/>
    <w:rsid w:val="00094921"/>
    <w:rsid w:val="000B6572"/>
    <w:rsid w:val="0011180D"/>
    <w:rsid w:val="006B4284"/>
    <w:rsid w:val="00F9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1180D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11180D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6B4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2020-01-05T14:23:00Z</cp:lastPrinted>
  <dcterms:created xsi:type="dcterms:W3CDTF">2020-01-05T13:47:00Z</dcterms:created>
  <dcterms:modified xsi:type="dcterms:W3CDTF">2020-01-05T14:24:00Z</dcterms:modified>
</cp:coreProperties>
</file>